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95D51" w14:textId="77777777" w:rsidR="00E927FB" w:rsidRPr="00E927FB" w:rsidRDefault="00E927FB" w:rsidP="00E927FB">
      <w:pPr>
        <w:rPr>
          <w:i/>
          <w:iCs/>
        </w:rPr>
      </w:pPr>
    </w:p>
    <w:p w14:paraId="491DD7CC" w14:textId="7A48E412" w:rsidR="00E927FB" w:rsidRPr="00E927FB" w:rsidRDefault="00E927FB" w:rsidP="00E927FB">
      <w:pPr>
        <w:rPr>
          <w:i/>
          <w:iCs/>
        </w:rPr>
      </w:pPr>
      <w:r w:rsidRPr="00E927FB">
        <w:drawing>
          <wp:inline distT="0" distB="0" distL="0" distR="0" wp14:anchorId="110B189D" wp14:editId="132AC1BF">
            <wp:extent cx="3333750" cy="552450"/>
            <wp:effectExtent l="0" t="0" r="0" b="0"/>
            <wp:docPr id="590942999" name="Picture 15" descr="Description: Description: Description: tusla_logo_strap_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tusla_logo_strap_landscap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7FB">
        <w:drawing>
          <wp:anchor distT="0" distB="0" distL="114300" distR="114300" simplePos="0" relativeHeight="251659264" behindDoc="0" locked="0" layoutInCell="1" allowOverlap="1" wp14:anchorId="58FA2FDD" wp14:editId="7B941079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1838325" cy="1493520"/>
            <wp:effectExtent l="0" t="0" r="0" b="0"/>
            <wp:wrapSquare wrapText="bothSides"/>
            <wp:docPr id="141228307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C921E" w14:textId="779BE1E1" w:rsidR="00E927FB" w:rsidRPr="00E927FB" w:rsidRDefault="00E927FB" w:rsidP="00E927FB">
      <w:pPr>
        <w:rPr>
          <w:i/>
          <w:iCs/>
        </w:rPr>
      </w:pPr>
      <w:r w:rsidRPr="00E927FB">
        <w:drawing>
          <wp:inline distT="0" distB="0" distL="0" distR="0" wp14:anchorId="71BC0504" wp14:editId="2BE47CFE">
            <wp:extent cx="3638550" cy="866775"/>
            <wp:effectExtent l="0" t="0" r="0" b="9525"/>
            <wp:docPr id="1587405330" name="Picture 14" descr="Take Care Be Personal Data Aware Email Signature (0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ke Care Be Personal Data Aware Email Signature (002)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B1C6C" w14:textId="77777777" w:rsidR="00E927FB" w:rsidRDefault="00E927FB"/>
    <w:p w14:paraId="7F793E82" w14:textId="77777777" w:rsidR="00E927FB" w:rsidRDefault="00E927FB"/>
    <w:p w14:paraId="23EFC19A" w14:textId="77777777" w:rsidR="00E927FB" w:rsidRDefault="00E927FB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8"/>
        <w:gridCol w:w="4498"/>
      </w:tblGrid>
      <w:tr w:rsidR="00E927FB" w:rsidRPr="00E927FB" w14:paraId="622294B4" w14:textId="77777777">
        <w:tc>
          <w:tcPr>
            <w:tcW w:w="90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8195A" w14:textId="77777777" w:rsidR="00E927FB" w:rsidRPr="00E927FB" w:rsidRDefault="00E927FB" w:rsidP="00E927FB"/>
          <w:p w14:paraId="0C118982" w14:textId="333FB4E9" w:rsidR="00E927FB" w:rsidRPr="00E927FB" w:rsidRDefault="00E927FB" w:rsidP="00E927FB">
            <w:r w:rsidRPr="00E927FB">
              <w:drawing>
                <wp:inline distT="0" distB="0" distL="0" distR="0" wp14:anchorId="75805125" wp14:editId="7A769BB0">
                  <wp:extent cx="5172075" cy="5172075"/>
                  <wp:effectExtent l="0" t="0" r="9525" b="9525"/>
                  <wp:docPr id="154159267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517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504B7" w14:textId="77777777" w:rsidR="00E927FB" w:rsidRPr="00E927FB" w:rsidRDefault="00E927FB" w:rsidP="00E927FB"/>
        </w:tc>
      </w:tr>
      <w:tr w:rsidR="00E927FB" w:rsidRPr="00E927FB" w14:paraId="16706E55" w14:textId="77777777"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FAE61" w14:textId="77777777" w:rsidR="00E927FB" w:rsidRPr="00E927FB" w:rsidRDefault="00E927FB" w:rsidP="00E927FB"/>
          <w:p w14:paraId="65C1BC24" w14:textId="77777777" w:rsidR="00E927FB" w:rsidRPr="00E927FB" w:rsidRDefault="00E927FB" w:rsidP="00E927FB"/>
          <w:p w14:paraId="545BA969" w14:textId="77777777" w:rsidR="00E927FB" w:rsidRPr="00E927FB" w:rsidRDefault="00E927FB" w:rsidP="00E927FB"/>
          <w:p w14:paraId="5B7F1668" w14:textId="77777777" w:rsidR="00E927FB" w:rsidRPr="00E927FB" w:rsidRDefault="00E927FB" w:rsidP="00E927FB"/>
          <w:p w14:paraId="358B77E3" w14:textId="77777777" w:rsidR="00E927FB" w:rsidRPr="00E927FB" w:rsidRDefault="00E927FB" w:rsidP="00E927FB"/>
          <w:p w14:paraId="42830CB7" w14:textId="06DA5DAA" w:rsidR="00E927FB" w:rsidRPr="00E927FB" w:rsidRDefault="00E927FB" w:rsidP="00E927FB">
            <w:r w:rsidRPr="00E927FB">
              <w:lastRenderedPageBreak/>
              <w:drawing>
                <wp:inline distT="0" distB="0" distL="0" distR="0" wp14:anchorId="56B5EB3B" wp14:editId="61FECBB9">
                  <wp:extent cx="2447925" cy="742950"/>
                  <wp:effectExtent l="0" t="0" r="9525" b="0"/>
                  <wp:docPr id="46448903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8BACBC" w14:textId="77777777" w:rsidR="00E927FB" w:rsidRPr="00E927FB" w:rsidRDefault="00E927FB" w:rsidP="00E927FB"/>
          <w:p w14:paraId="616E837C" w14:textId="77777777" w:rsidR="00E927FB" w:rsidRPr="00E927FB" w:rsidRDefault="00E927FB" w:rsidP="00E927FB"/>
          <w:p w14:paraId="67B7080F" w14:textId="77777777" w:rsidR="00E927FB" w:rsidRPr="00E927FB" w:rsidRDefault="00E927FB" w:rsidP="00E927FB"/>
          <w:p w14:paraId="73BD0362" w14:textId="1AEF0811" w:rsidR="00E927FB" w:rsidRPr="00E927FB" w:rsidRDefault="00E927FB" w:rsidP="00E927FB">
            <w:r w:rsidRPr="00E927FB">
              <w:drawing>
                <wp:inline distT="0" distB="0" distL="0" distR="0" wp14:anchorId="1C0E1AC4" wp14:editId="29AE3334">
                  <wp:extent cx="2257425" cy="1266825"/>
                  <wp:effectExtent l="0" t="0" r="9525" b="9525"/>
                  <wp:docPr id="1010411606" name="Picture 8" descr="An image depicting a typical parkrun ev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 image depicting a typical parkrun ev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7C1EF" w14:textId="77777777" w:rsidR="00E927FB" w:rsidRPr="00E927FB" w:rsidRDefault="00E927FB" w:rsidP="00E927FB">
            <w:pPr>
              <w:rPr>
                <w:b/>
                <w:bCs/>
              </w:rPr>
            </w:pPr>
            <w:r w:rsidRPr="00E927FB">
              <w:rPr>
                <w:b/>
                <w:bCs/>
              </w:rPr>
              <w:lastRenderedPageBreak/>
              <w:t>Cabinteely Junior Parkrun</w:t>
            </w:r>
          </w:p>
          <w:p w14:paraId="3717C711" w14:textId="77777777" w:rsidR="00E927FB" w:rsidRPr="00E927FB" w:rsidRDefault="00E927FB" w:rsidP="00E927FB"/>
          <w:p w14:paraId="263C9777" w14:textId="77777777" w:rsidR="00E927FB" w:rsidRPr="00E927FB" w:rsidRDefault="00E927FB" w:rsidP="00E927FB">
            <w:pPr>
              <w:rPr>
                <w:b/>
                <w:bCs/>
              </w:rPr>
            </w:pPr>
            <w:r w:rsidRPr="00E927FB">
              <w:rPr>
                <w:b/>
                <w:bCs/>
              </w:rPr>
              <w:t>What is Cabinteely junior parkrun?</w:t>
            </w:r>
          </w:p>
          <w:p w14:paraId="7D8B8439" w14:textId="77777777" w:rsidR="00E927FB" w:rsidRPr="00E927FB" w:rsidRDefault="00E927FB" w:rsidP="00E927FB">
            <w:r w:rsidRPr="00E927FB">
              <w:t>A free, fun, and friendly weekly 2k event for juniors (</w:t>
            </w:r>
            <w:proofErr w:type="gramStart"/>
            <w:r w:rsidRPr="00E927FB">
              <w:t>4 to 14 year olds</w:t>
            </w:r>
            <w:proofErr w:type="gramEnd"/>
            <w:r w:rsidRPr="00E927FB">
              <w:t xml:space="preserve">). Nearby </w:t>
            </w:r>
            <w:r w:rsidRPr="00E927FB">
              <w:lastRenderedPageBreak/>
              <w:t>Saturday parkrun events can be found </w:t>
            </w:r>
            <w:hyperlink r:id="rId15" w:history="1">
              <w:r w:rsidRPr="00E927FB">
                <w:rPr>
                  <w:rStyle w:val="Hyperlink"/>
                </w:rPr>
                <w:t>here</w:t>
              </w:r>
            </w:hyperlink>
            <w:r w:rsidRPr="00E927FB">
              <w:t>.</w:t>
            </w:r>
          </w:p>
          <w:p w14:paraId="6C5C704C" w14:textId="77777777" w:rsidR="00E927FB" w:rsidRPr="00E927FB" w:rsidRDefault="00E927FB" w:rsidP="00E927FB"/>
          <w:p w14:paraId="314CFB89" w14:textId="77777777" w:rsidR="00E927FB" w:rsidRPr="00E927FB" w:rsidRDefault="00E927FB" w:rsidP="00E927FB">
            <w:pPr>
              <w:rPr>
                <w:b/>
                <w:bCs/>
              </w:rPr>
            </w:pPr>
            <w:r w:rsidRPr="00E927FB">
              <w:rPr>
                <w:b/>
                <w:bCs/>
              </w:rPr>
              <w:t>When is it?</w:t>
            </w:r>
          </w:p>
          <w:p w14:paraId="715A8E35" w14:textId="77777777" w:rsidR="00E927FB" w:rsidRPr="00E927FB" w:rsidRDefault="00E927FB" w:rsidP="00E927FB">
            <w:r w:rsidRPr="00E927FB">
              <w:t>It is held every Sunday at 9:30am.</w:t>
            </w:r>
          </w:p>
          <w:p w14:paraId="3A0E867C" w14:textId="77777777" w:rsidR="00E927FB" w:rsidRPr="00E927FB" w:rsidRDefault="00E927FB" w:rsidP="00E927FB">
            <w:pPr>
              <w:rPr>
                <w:b/>
                <w:bCs/>
              </w:rPr>
            </w:pPr>
          </w:p>
          <w:p w14:paraId="5A4A0701" w14:textId="77777777" w:rsidR="00E927FB" w:rsidRPr="00E927FB" w:rsidRDefault="00E927FB" w:rsidP="00E927FB">
            <w:pPr>
              <w:rPr>
                <w:b/>
                <w:bCs/>
              </w:rPr>
            </w:pPr>
            <w:r w:rsidRPr="00E927FB">
              <w:rPr>
                <w:b/>
                <w:bCs/>
              </w:rPr>
              <w:t>Where is it?</w:t>
            </w:r>
          </w:p>
          <w:p w14:paraId="64FBA7E6" w14:textId="77777777" w:rsidR="00E927FB" w:rsidRPr="00E927FB" w:rsidRDefault="00E927FB" w:rsidP="00E927FB">
            <w:r w:rsidRPr="00E927FB">
              <w:t>The event takes place at Cabinteely Park, Park Drive, Cabinteely, Dublin 18. See </w:t>
            </w:r>
            <w:hyperlink r:id="rId16" w:history="1">
              <w:r w:rsidRPr="00E927FB">
                <w:rPr>
                  <w:rStyle w:val="Hyperlink"/>
                </w:rPr>
                <w:t>Course page</w:t>
              </w:r>
            </w:hyperlink>
            <w:r w:rsidRPr="00E927FB">
              <w:t> for more details.</w:t>
            </w:r>
          </w:p>
          <w:p w14:paraId="25650A08" w14:textId="77777777" w:rsidR="00E927FB" w:rsidRPr="00E927FB" w:rsidRDefault="00E927FB" w:rsidP="00E927FB">
            <w:pPr>
              <w:rPr>
                <w:b/>
                <w:bCs/>
              </w:rPr>
            </w:pPr>
          </w:p>
          <w:p w14:paraId="303EA8D4" w14:textId="77777777" w:rsidR="00E927FB" w:rsidRPr="00E927FB" w:rsidRDefault="00E927FB" w:rsidP="00E927FB">
            <w:pPr>
              <w:rPr>
                <w:b/>
                <w:bCs/>
              </w:rPr>
            </w:pPr>
            <w:r w:rsidRPr="00E927FB">
              <w:rPr>
                <w:b/>
                <w:bCs/>
              </w:rPr>
              <w:t>What does it cost to join in?</w:t>
            </w:r>
          </w:p>
          <w:p w14:paraId="6EDF9146" w14:textId="77777777" w:rsidR="00E927FB" w:rsidRPr="00E927FB" w:rsidRDefault="00E927FB" w:rsidP="00E927FB">
            <w:r w:rsidRPr="00E927FB">
              <w:t>Nothing - it's free! but please </w:t>
            </w:r>
            <w:hyperlink r:id="rId17" w:history="1">
              <w:r w:rsidRPr="00E927FB">
                <w:rPr>
                  <w:rStyle w:val="Hyperlink"/>
                  <w:b/>
                  <w:bCs/>
                </w:rPr>
                <w:t>register</w:t>
              </w:r>
            </w:hyperlink>
            <w:r w:rsidRPr="00E927FB">
              <w:t> before you first come along. Only ever register with parkrun once and don't forget to bring a </w:t>
            </w:r>
            <w:r w:rsidRPr="00E927FB">
              <w:rPr>
                <w:b/>
                <w:bCs/>
              </w:rPr>
              <w:t>scannable</w:t>
            </w:r>
            <w:r w:rsidRPr="00E927FB">
              <w:t> copy of your barcode (</w:t>
            </w:r>
            <w:hyperlink r:id="rId18" w:history="1">
              <w:r w:rsidRPr="00E927FB">
                <w:rPr>
                  <w:rStyle w:val="Hyperlink"/>
                </w:rPr>
                <w:t>request a reminder</w:t>
              </w:r>
            </w:hyperlink>
            <w:r w:rsidRPr="00E927FB">
              <w:t>). If you forget it, </w:t>
            </w:r>
            <w:hyperlink r:id="rId19" w:history="1">
              <w:r w:rsidRPr="00E927FB">
                <w:rPr>
                  <w:rStyle w:val="Hyperlink"/>
                </w:rPr>
                <w:t>you won't get a time</w:t>
              </w:r>
            </w:hyperlink>
            <w:r w:rsidRPr="00E927FB">
              <w:t>.</w:t>
            </w:r>
          </w:p>
          <w:p w14:paraId="11D5167B" w14:textId="77777777" w:rsidR="00E927FB" w:rsidRPr="00E927FB" w:rsidRDefault="00E927FB" w:rsidP="00E927FB">
            <w:pPr>
              <w:rPr>
                <w:b/>
                <w:bCs/>
              </w:rPr>
            </w:pPr>
          </w:p>
          <w:p w14:paraId="36CC1D76" w14:textId="77777777" w:rsidR="00E927FB" w:rsidRPr="00E927FB" w:rsidRDefault="00E927FB" w:rsidP="00E927FB">
            <w:pPr>
              <w:rPr>
                <w:b/>
                <w:bCs/>
              </w:rPr>
            </w:pPr>
            <w:r w:rsidRPr="00E927FB">
              <w:rPr>
                <w:b/>
                <w:bCs/>
              </w:rPr>
              <w:t>How fast do I have to be?</w:t>
            </w:r>
          </w:p>
          <w:p w14:paraId="4F931B39" w14:textId="77777777" w:rsidR="00E927FB" w:rsidRPr="00E927FB" w:rsidRDefault="00E927FB" w:rsidP="00E927FB">
            <w:r w:rsidRPr="00E927FB">
              <w:t>The aim is to have fun. Please come along and join in whatever your pace!</w:t>
            </w:r>
          </w:p>
          <w:p w14:paraId="59882E00" w14:textId="77777777" w:rsidR="00E927FB" w:rsidRPr="00E927FB" w:rsidRDefault="00E927FB" w:rsidP="00E927FB"/>
          <w:p w14:paraId="58599D1A" w14:textId="77777777" w:rsidR="00E927FB" w:rsidRPr="00E927FB" w:rsidRDefault="00E927FB" w:rsidP="00E927FB">
            <w:hyperlink r:id="rId20" w:history="1">
              <w:r w:rsidRPr="00E927FB">
                <w:rPr>
                  <w:rStyle w:val="Hyperlink"/>
                </w:rPr>
                <w:t xml:space="preserve">Find more info HERE on Cabinteely Junior </w:t>
              </w:r>
              <w:proofErr w:type="spellStart"/>
              <w:r w:rsidRPr="00E927FB">
                <w:rPr>
                  <w:rStyle w:val="Hyperlink"/>
                </w:rPr>
                <w:t>Parkruns</w:t>
              </w:r>
              <w:proofErr w:type="spellEnd"/>
              <w:r w:rsidRPr="00E927FB">
                <w:rPr>
                  <w:rStyle w:val="Hyperlink"/>
                </w:rPr>
                <w:t xml:space="preserve"> and others nearby.</w:t>
              </w:r>
            </w:hyperlink>
          </w:p>
          <w:p w14:paraId="00ECC5E4" w14:textId="77777777" w:rsidR="00E927FB" w:rsidRPr="00E927FB" w:rsidRDefault="00E927FB" w:rsidP="00E927FB"/>
        </w:tc>
      </w:tr>
      <w:tr w:rsidR="00E927FB" w:rsidRPr="00E927FB" w14:paraId="24B92789" w14:textId="77777777">
        <w:tc>
          <w:tcPr>
            <w:tcW w:w="4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576B0" w14:textId="77777777" w:rsidR="00E927FB" w:rsidRPr="00E927FB" w:rsidRDefault="00E927FB" w:rsidP="00E927FB"/>
          <w:p w14:paraId="6DE73209" w14:textId="77777777" w:rsidR="00E927FB" w:rsidRPr="00E927FB" w:rsidRDefault="00E927FB" w:rsidP="00E927FB"/>
          <w:p w14:paraId="597781AC" w14:textId="77777777" w:rsidR="00E927FB" w:rsidRPr="00E927FB" w:rsidRDefault="00E927FB" w:rsidP="00E927FB"/>
          <w:p w14:paraId="58B68DCE" w14:textId="2770A963" w:rsidR="00E927FB" w:rsidRPr="00E927FB" w:rsidRDefault="00E927FB" w:rsidP="00E927FB">
            <w:r w:rsidRPr="00E927FB">
              <w:lastRenderedPageBreak/>
              <w:drawing>
                <wp:inline distT="0" distB="0" distL="0" distR="0" wp14:anchorId="64258CFE" wp14:editId="4C46DDC5">
                  <wp:extent cx="2657475" cy="3305175"/>
                  <wp:effectExtent l="0" t="0" r="9525" b="9525"/>
                  <wp:docPr id="1571677367" name="Picture 7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B0E5F" w14:textId="77777777" w:rsidR="00E927FB" w:rsidRPr="00E927FB" w:rsidRDefault="00E927FB" w:rsidP="00E927FB">
            <w:pPr>
              <w:rPr>
                <w:b/>
                <w:bCs/>
              </w:rPr>
            </w:pPr>
            <w:proofErr w:type="spellStart"/>
            <w:r w:rsidRPr="00E927FB">
              <w:rPr>
                <w:b/>
                <w:bCs/>
              </w:rPr>
              <w:lastRenderedPageBreak/>
              <w:t>CyberSafeKids</w:t>
            </w:r>
            <w:proofErr w:type="spellEnd"/>
            <w:r w:rsidRPr="00E927FB">
              <w:rPr>
                <w:b/>
                <w:bCs/>
              </w:rPr>
              <w:t xml:space="preserve"> Lunchtime Chat</w:t>
            </w:r>
          </w:p>
          <w:p w14:paraId="1C1339FD" w14:textId="77777777" w:rsidR="00E927FB" w:rsidRPr="00E927FB" w:rsidRDefault="00E927FB" w:rsidP="00E927FB">
            <w:pPr>
              <w:rPr>
                <w:b/>
                <w:bCs/>
              </w:rPr>
            </w:pPr>
          </w:p>
          <w:p w14:paraId="28A472E8" w14:textId="77777777" w:rsidR="00E927FB" w:rsidRPr="00E927FB" w:rsidRDefault="00E927FB" w:rsidP="00E927FB">
            <w:pPr>
              <w:rPr>
                <w:b/>
                <w:bCs/>
              </w:rPr>
            </w:pPr>
            <w:r w:rsidRPr="00E927FB">
              <w:t xml:space="preserve">Join two of our most experienced </w:t>
            </w:r>
            <w:proofErr w:type="spellStart"/>
            <w:r w:rsidRPr="00E927FB">
              <w:t>CyberSafeKids</w:t>
            </w:r>
            <w:proofErr w:type="spellEnd"/>
            <w:r w:rsidRPr="00E927FB">
              <w:t xml:space="preserve"> trainers, Olwyn Beresford and Ann Harte, for a relaxed lunchtime conversation (via Zoom) where we can chat all about managing your child</w:t>
            </w:r>
            <w:r w:rsidRPr="00E927FB">
              <w:rPr>
                <w:rFonts w:ascii="Arial" w:hAnsi="Arial" w:cs="Arial"/>
              </w:rPr>
              <w:t>​</w:t>
            </w:r>
            <w:r w:rsidRPr="00E927FB">
              <w:t xml:space="preserve">'s </w:t>
            </w:r>
            <w:r w:rsidRPr="00E927FB">
              <w:rPr>
                <w:rFonts w:ascii="Arial" w:hAnsi="Arial" w:cs="Arial"/>
              </w:rPr>
              <w:t>​</w:t>
            </w:r>
            <w:r w:rsidRPr="00E927FB">
              <w:t>d</w:t>
            </w:r>
            <w:r w:rsidRPr="00E927FB">
              <w:rPr>
                <w:rFonts w:ascii="Arial" w:hAnsi="Arial" w:cs="Arial"/>
              </w:rPr>
              <w:t>​</w:t>
            </w:r>
            <w:proofErr w:type="spellStart"/>
            <w:r w:rsidRPr="00E927FB">
              <w:t>igital</w:t>
            </w:r>
            <w:proofErr w:type="spellEnd"/>
            <w:r w:rsidRPr="00E927FB">
              <w:t xml:space="preserve"> life.</w:t>
            </w:r>
            <w:r w:rsidRPr="00E927FB">
              <w:br/>
            </w:r>
            <w:r w:rsidRPr="00E927FB">
              <w:br/>
            </w:r>
            <w:r w:rsidRPr="00E927FB">
              <w:rPr>
                <w:rFonts w:ascii="Arial" w:hAnsi="Arial" w:cs="Arial"/>
              </w:rPr>
              <w:t>​</w:t>
            </w:r>
            <w:r w:rsidRPr="00E927FB">
              <w:t>Grab a sandwich and tune in for 45 minutes of practical tips and strategies to help your school-aged children (up to 11 years) navigate the online world safely.</w:t>
            </w:r>
            <w:r w:rsidRPr="00E927FB">
              <w:br/>
            </w:r>
            <w:r w:rsidRPr="00E927FB">
              <w:br/>
              <w:t>Whether you want to just sit back and listen or you have a question or concern, this is your opportunity to join the conversation on digital parenting.</w:t>
            </w:r>
            <w:r w:rsidRPr="00E927FB">
              <w:rPr>
                <w:b/>
                <w:bCs/>
              </w:rPr>
              <w:br/>
            </w:r>
            <w:r w:rsidRPr="00E927FB">
              <w:rPr>
                <w:b/>
                <w:bCs/>
              </w:rPr>
              <w:br/>
            </w:r>
            <w:r w:rsidRPr="00E927FB">
              <w:rPr>
                <w:rFonts w:ascii="Segoe UI Emoji" w:hAnsi="Segoe UI Emoji" w:cs="Segoe UI Emoji"/>
                <w:b/>
                <w:bCs/>
              </w:rPr>
              <w:t>🗓️</w:t>
            </w:r>
            <w:r w:rsidRPr="00E927FB">
              <w:rPr>
                <w:rFonts w:ascii="Arial" w:hAnsi="Arial" w:cs="Arial"/>
                <w:b/>
                <w:bCs/>
              </w:rPr>
              <w:t>​</w:t>
            </w:r>
            <w:r w:rsidRPr="00E927FB">
              <w:rPr>
                <w:b/>
                <w:bCs/>
              </w:rPr>
              <w:t xml:space="preserve"> Tuesday, </w:t>
            </w:r>
            <w:r w:rsidRPr="00E927FB">
              <w:rPr>
                <w:rFonts w:ascii="Arial" w:hAnsi="Arial" w:cs="Arial"/>
                <w:b/>
                <w:bCs/>
              </w:rPr>
              <w:t>​</w:t>
            </w:r>
            <w:r w:rsidRPr="00E927FB">
              <w:rPr>
                <w:b/>
                <w:bCs/>
              </w:rPr>
              <w:t>13th January 202</w:t>
            </w:r>
            <w:r w:rsidRPr="00E927FB">
              <w:rPr>
                <w:rFonts w:ascii="Arial" w:hAnsi="Arial" w:cs="Arial"/>
                <w:b/>
                <w:bCs/>
              </w:rPr>
              <w:t>​</w:t>
            </w:r>
            <w:r w:rsidRPr="00E927FB">
              <w:rPr>
                <w:b/>
                <w:bCs/>
              </w:rPr>
              <w:t>6</w:t>
            </w:r>
            <w:r w:rsidRPr="00E927FB">
              <w:rPr>
                <w:rFonts w:ascii="Arial" w:hAnsi="Arial" w:cs="Arial"/>
                <w:b/>
                <w:bCs/>
              </w:rPr>
              <w:t>​</w:t>
            </w:r>
            <w:r w:rsidRPr="00E927FB">
              <w:rPr>
                <w:b/>
                <w:bCs/>
              </w:rPr>
              <w:t xml:space="preserve">: Parents </w:t>
            </w:r>
            <w:r w:rsidRPr="00E927FB">
              <w:rPr>
                <w:b/>
                <w:bCs/>
              </w:rPr>
              <w:lastRenderedPageBreak/>
              <w:t>of primary school-aged children up to 11 years</w:t>
            </w:r>
            <w:r w:rsidRPr="00E927FB">
              <w:rPr>
                <w:b/>
                <w:bCs/>
              </w:rPr>
              <w:br/>
            </w:r>
            <w:r w:rsidRPr="00E927FB">
              <w:rPr>
                <w:rFonts w:ascii="Segoe UI Emoji" w:hAnsi="Segoe UI Emoji" w:cs="Segoe UI Emoji"/>
                <w:b/>
                <w:bCs/>
              </w:rPr>
              <w:t>⏰</w:t>
            </w:r>
            <w:r w:rsidRPr="00E927FB">
              <w:rPr>
                <w:b/>
                <w:bCs/>
              </w:rPr>
              <w:t xml:space="preserve"> 13:00–13:45</w:t>
            </w:r>
          </w:p>
          <w:p w14:paraId="47D8F982" w14:textId="77777777" w:rsidR="00E927FB" w:rsidRPr="00E927FB" w:rsidRDefault="00E927FB" w:rsidP="00E927FB">
            <w:pPr>
              <w:rPr>
                <w:b/>
                <w:bCs/>
              </w:rPr>
            </w:pPr>
          </w:p>
          <w:p w14:paraId="69E8D826" w14:textId="77777777" w:rsidR="00E927FB" w:rsidRPr="00E927FB" w:rsidRDefault="00E927FB" w:rsidP="00E927FB">
            <w:pPr>
              <w:rPr>
                <w:b/>
                <w:bCs/>
              </w:rPr>
            </w:pPr>
            <w:hyperlink r:id="rId24" w:history="1">
              <w:r w:rsidRPr="00E927FB">
                <w:rPr>
                  <w:rStyle w:val="Hyperlink"/>
                  <w:b/>
                  <w:bCs/>
                </w:rPr>
                <w:t>You can register HERE</w:t>
              </w:r>
            </w:hyperlink>
          </w:p>
        </w:tc>
      </w:tr>
      <w:tr w:rsidR="00E927FB" w:rsidRPr="00E927FB" w14:paraId="016C46F4" w14:textId="77777777">
        <w:tc>
          <w:tcPr>
            <w:tcW w:w="901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E84AA" w14:textId="319B4A8B" w:rsidR="00E927FB" w:rsidRPr="00E927FB" w:rsidRDefault="00E927FB" w:rsidP="00E927FB">
            <w:r w:rsidRPr="00E927FB">
              <w:lastRenderedPageBreak/>
              <w:drawing>
                <wp:inline distT="0" distB="0" distL="0" distR="0" wp14:anchorId="0F9EEA88" wp14:editId="69FD3306">
                  <wp:extent cx="5505450" cy="3638550"/>
                  <wp:effectExtent l="0" t="0" r="0" b="0"/>
                  <wp:docPr id="530045764" name="Picture 6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A45C0E" w14:textId="77777777" w:rsidR="00E927FB" w:rsidRPr="00E927FB" w:rsidRDefault="00E927FB" w:rsidP="00E927FB">
            <w:hyperlink r:id="rId28" w:history="1">
              <w:r w:rsidRPr="00E927FB">
                <w:rPr>
                  <w:rStyle w:val="Hyperlink"/>
                </w:rPr>
                <w:t>BOOK HERE and see flyer attached</w:t>
              </w:r>
            </w:hyperlink>
          </w:p>
        </w:tc>
      </w:tr>
    </w:tbl>
    <w:p w14:paraId="7CA7B9D5" w14:textId="77777777" w:rsidR="009817C7" w:rsidRDefault="009817C7"/>
    <w:sectPr w:rsidR="009817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7FB"/>
    <w:rsid w:val="005F4EA7"/>
    <w:rsid w:val="009817C7"/>
    <w:rsid w:val="00C45503"/>
    <w:rsid w:val="00E9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753FB"/>
  <w15:chartTrackingRefBased/>
  <w15:docId w15:val="{16C00CE2-6E16-4776-A93F-A6DED54EA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27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27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27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27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27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27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27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27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27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27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27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27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27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27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27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27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27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27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27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27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27F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27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27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27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27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27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27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27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27F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927F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27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4.png@01DC7FEE.80D32EE0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scanner.topsec.com/?d=2120&amp;r=show&amp;u=https%3A%2F%2Fwww.parkrun.com%2Fbarcodereminder%2F&amp;t=2066546d279aa225a40aeaaee775dbd26c5603f7" TargetMode="External"/><Relationship Id="rId26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yperlink" Target="Join%20two%20of%20our%20most%20experienced%20CyberSafeKids%20trainers,%20Olwyn%20Beresford%20and%20Ann%20Harte,%20for%20a%20relaxed%20lunchtime%20conversation%20(via%20Zoom)%20where%20we%20can%20chat%20all%20about%20managing%20your%20child&#8203;'s%20&#8203;d&#8203;igital%20life." TargetMode="External"/><Relationship Id="rId7" Type="http://schemas.openxmlformats.org/officeDocument/2006/relationships/image" Target="media/image3.png"/><Relationship Id="rId12" Type="http://schemas.openxmlformats.org/officeDocument/2006/relationships/image" Target="cid:image006.png@01DC7FF0.5EC6AEB0" TargetMode="External"/><Relationship Id="rId17" Type="http://schemas.openxmlformats.org/officeDocument/2006/relationships/hyperlink" Target="https://scanner.topsec.com/?d=2120&amp;r=show&amp;u=https%3A%2F%2Fwww.parkrun.ie%2Fregister%2F%3FeventName%3Dcabinteely-juniors&amp;t=518413b7a7e36f357bd7edc8dbca87ffd22ca092" TargetMode="External"/><Relationship Id="rId25" Type="http://schemas.openxmlformats.org/officeDocument/2006/relationships/hyperlink" Target="https://scanner.topsec.com/?d=2120&amp;r=show&amp;u=https%3A%2F%2Fbookwhen.com%2Fche%23focus%3Dev-sxdvt-20260211100000&amp;t=b69a5a30ccc43384612f2fbd4847dda70a9e972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canner.topsec.com/?d=2120&amp;r=show&amp;u=https%3A%2F%2Fwww.parkrun.ie%2Fcabinteely-juniors%2Fcourse&amp;t=a5144b390b1ecace305d4d2213b2c64dbe12ed5e" TargetMode="External"/><Relationship Id="rId20" Type="http://schemas.openxmlformats.org/officeDocument/2006/relationships/hyperlink" Target="https://scanner.topsec.com/?d=2120&amp;r=show&amp;u=https%3A%2F%2Fwww.parkrun.ie%2Fcabinteely-juniors%2F&amp;t=e451d3b9ec51e13b73edc52eed403c4a3a9c8fb4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scanner.topsec.com/?d=2120&amp;r=show&amp;u=https%3A%2F%2Fus02web.zoom.us%2Fmeeting%2Fregister%2F5Km8Af5oRr2D41ls0R72sw%3Futm_source%3Dig%26utm_medium%3Dsocial%26utm_content%3Dlink_in_bio%26fbclid%3DPAZXh0bgNhZW0CMTEAc3J0YwZhcHBfaWQMMjU2MjgxMDQwNTU4AAGnBODXH4tTzd2UY3SEyEJrnWsmmqEME3lGMHm1er2iAH4WFQcrZrcprv3p0PA_aem_k8ntFxeWfUgPeWOqrT3R_A%23%2Fregistration&amp;t=31baa65741c0181330bf7a245af38de85eea757a" TargetMode="External"/><Relationship Id="rId5" Type="http://schemas.openxmlformats.org/officeDocument/2006/relationships/image" Target="cid:image001.jpg@01DC7FEE.80D32EE0" TargetMode="External"/><Relationship Id="rId15" Type="http://schemas.openxmlformats.org/officeDocument/2006/relationships/hyperlink" Target="https://scanner.topsec.com/?d=2120&amp;r=show&amp;u=https%3A%2F%2Fwww.parkrun.ie%2Fevents%2Fevents%2F%23geo%3D10%2F53.26062%2F-6.158163&amp;t=8ce854c05ef1c4ee66ca7f72a85655b9fd34b7be" TargetMode="External"/><Relationship Id="rId23" Type="http://schemas.openxmlformats.org/officeDocument/2006/relationships/image" Target="cid:image008.png@01DC7FF0.5EC6AEB0" TargetMode="External"/><Relationship Id="rId28" Type="http://schemas.openxmlformats.org/officeDocument/2006/relationships/hyperlink" Target="https://scanner.topsec.com/?d=2120&amp;r=show&amp;u=https%3A%2F%2Fbookwhen.com%2Fche%23focus%3Dev-sxdvt-20260211100000&amp;t=b69a5a30ccc43384612f2fbd4847dda70a9e9721" TargetMode="External"/><Relationship Id="rId10" Type="http://schemas.openxmlformats.org/officeDocument/2006/relationships/image" Target="cid:image005.png@01DC7FF0.5EC6AEB0" TargetMode="External"/><Relationship Id="rId19" Type="http://schemas.openxmlformats.org/officeDocument/2006/relationships/hyperlink" Target="https://scanner.topsec.com/?d=2120&amp;r=show&amp;u=https%3A%2F%2Fsupport.parkrun.com%2Fhc%2Farticles%2F200566883&amp;t=b2ed2442fa585c2a72ad137d2397a4f5792debfd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cid:image007.jpg@01DC7FF0.5EC6AEB0" TargetMode="External"/><Relationship Id="rId22" Type="http://schemas.openxmlformats.org/officeDocument/2006/relationships/image" Target="media/image7.png"/><Relationship Id="rId27" Type="http://schemas.openxmlformats.org/officeDocument/2006/relationships/image" Target="cid:image009.png@01DC7FF0.5EC6AEB0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465</Words>
  <Characters>2656</Characters>
  <Application>Microsoft Office Word</Application>
  <DocSecurity>0</DocSecurity>
  <Lines>22</Lines>
  <Paragraphs>6</Paragraphs>
  <ScaleCrop>false</ScaleCrop>
  <Company>HSE</Company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Berkery</dc:creator>
  <cp:keywords/>
  <dc:description/>
  <cp:lastModifiedBy>Fiona Berkery</cp:lastModifiedBy>
  <cp:revision>1</cp:revision>
  <dcterms:created xsi:type="dcterms:W3CDTF">2026-01-08T07:33:00Z</dcterms:created>
  <dcterms:modified xsi:type="dcterms:W3CDTF">2026-01-08T07:35:00Z</dcterms:modified>
</cp:coreProperties>
</file>